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2DD" w:rsidRDefault="008322DD" w:rsidP="008322DD">
      <w:r>
        <w:t xml:space="preserve">     Consumer’s Challenge Grade Sheet </w:t>
      </w:r>
    </w:p>
    <w:p w:rsidR="008322DD" w:rsidRDefault="008322DD" w:rsidP="008322DD"/>
    <w:p w:rsidR="008322DD" w:rsidRDefault="008322DD" w:rsidP="008322DD">
      <w:r>
        <w:t xml:space="preserve"> Team Members: ____________________________________________________________________ </w:t>
      </w:r>
    </w:p>
    <w:p w:rsidR="008322DD" w:rsidRDefault="008322DD" w:rsidP="008322DD"/>
    <w:p w:rsidR="008322DD" w:rsidRDefault="008322DD" w:rsidP="008322DD">
      <w:r>
        <w:t xml:space="preserve">Part A:    Think About It! </w:t>
      </w:r>
    </w:p>
    <w:p w:rsidR="008322DD" w:rsidRDefault="008322DD" w:rsidP="008322DD">
      <w:r>
        <w:t xml:space="preserve">       Identifies product(s) to be tested ..............................................              0     1 </w:t>
      </w:r>
    </w:p>
    <w:p w:rsidR="008322DD" w:rsidRDefault="008322DD" w:rsidP="008322DD"/>
    <w:p w:rsidR="008322DD" w:rsidRDefault="008322DD" w:rsidP="008322DD">
      <w:r>
        <w:t xml:space="preserve">       Question is clearly stated and addresses </w:t>
      </w:r>
      <w:proofErr w:type="gramStart"/>
      <w:r>
        <w:t>topic ..........................</w:t>
      </w:r>
      <w:proofErr w:type="gramEnd"/>
      <w:r>
        <w:t xml:space="preserve">                0    1      2 </w:t>
      </w:r>
    </w:p>
    <w:p w:rsidR="008322DD" w:rsidRDefault="008322DD" w:rsidP="008322DD"/>
    <w:p w:rsidR="008322DD" w:rsidRDefault="008322DD" w:rsidP="008322DD">
      <w:r>
        <w:t xml:space="preserve">       Hypothesis is clearly stated and addresses </w:t>
      </w:r>
      <w:proofErr w:type="gramStart"/>
      <w:r>
        <w:t>topic .......................</w:t>
      </w:r>
      <w:proofErr w:type="gramEnd"/>
      <w:r>
        <w:t xml:space="preserve">                 0    1      2 </w:t>
      </w:r>
    </w:p>
    <w:p w:rsidR="008322DD" w:rsidRDefault="008322DD" w:rsidP="008322DD"/>
    <w:p w:rsidR="008322DD" w:rsidRDefault="008322DD" w:rsidP="008322DD">
      <w:r>
        <w:t xml:space="preserve">       Materials list is </w:t>
      </w:r>
      <w:proofErr w:type="gramStart"/>
      <w:r>
        <w:t>complete ........................................................</w:t>
      </w:r>
      <w:proofErr w:type="gramEnd"/>
      <w:r>
        <w:t xml:space="preserve">      0    1      2 </w:t>
      </w:r>
    </w:p>
    <w:p w:rsidR="008322DD" w:rsidRDefault="008322DD" w:rsidP="008322DD"/>
    <w:p w:rsidR="008322DD" w:rsidRDefault="008322DD" w:rsidP="008322DD">
      <w:r>
        <w:t xml:space="preserve">Part B:    Plan It! </w:t>
      </w:r>
    </w:p>
    <w:p w:rsidR="008322DD" w:rsidRDefault="008322DD" w:rsidP="008322DD">
      <w:r>
        <w:t xml:space="preserve">       Provides procedures to ensure reliable </w:t>
      </w:r>
      <w:proofErr w:type="gramStart"/>
      <w:r>
        <w:t>results ..........................</w:t>
      </w:r>
      <w:proofErr w:type="gramEnd"/>
      <w:r>
        <w:t xml:space="preserve">                0    1      2 </w:t>
      </w:r>
    </w:p>
    <w:p w:rsidR="008322DD" w:rsidRDefault="008322DD" w:rsidP="008322DD"/>
    <w:p w:rsidR="008322DD" w:rsidRDefault="008322DD" w:rsidP="008322DD">
      <w:r>
        <w:t xml:space="preserve">       Safety issues are </w:t>
      </w:r>
      <w:proofErr w:type="gramStart"/>
      <w:r>
        <w:t>addressed .....................................................</w:t>
      </w:r>
      <w:proofErr w:type="gramEnd"/>
      <w:r>
        <w:t xml:space="preserve">        0    1      2 </w:t>
      </w:r>
    </w:p>
    <w:p w:rsidR="008322DD" w:rsidRDefault="008322DD" w:rsidP="008322DD"/>
    <w:p w:rsidR="008322DD" w:rsidRDefault="008322DD" w:rsidP="008322DD">
      <w:r>
        <w:t xml:space="preserve">       Procedure </w:t>
      </w:r>
    </w:p>
    <w:p w:rsidR="008322DD" w:rsidRDefault="008322DD" w:rsidP="008322DD"/>
    <w:p w:rsidR="008322DD" w:rsidRDefault="008322DD" w:rsidP="008322DD">
      <w:r>
        <w:t xml:space="preserve">               Experiment is outlined in easy-to-follow steps ................  0               1    2      3 </w:t>
      </w:r>
    </w:p>
    <w:p w:rsidR="008322DD" w:rsidRDefault="008322DD" w:rsidP="008322DD"/>
    <w:p w:rsidR="008322DD" w:rsidRDefault="008322DD" w:rsidP="008322DD">
      <w:r>
        <w:t xml:space="preserve">               Steps provide good detail ................................................ 0     1    2      3 </w:t>
      </w:r>
    </w:p>
    <w:p w:rsidR="008322DD" w:rsidRDefault="008322DD" w:rsidP="008322DD"/>
    <w:p w:rsidR="008322DD" w:rsidRDefault="008322DD" w:rsidP="008322DD">
      <w:r>
        <w:t xml:space="preserve">               Steps incorporate methods for reliable </w:t>
      </w:r>
      <w:proofErr w:type="gramStart"/>
      <w:r>
        <w:t>results .................</w:t>
      </w:r>
      <w:proofErr w:type="gramEnd"/>
      <w:r>
        <w:t xml:space="preserve"> 0               1    2      3 </w:t>
      </w:r>
    </w:p>
    <w:p w:rsidR="008322DD" w:rsidRDefault="008322DD" w:rsidP="008322DD"/>
    <w:p w:rsidR="008322DD" w:rsidRDefault="008322DD" w:rsidP="008322DD">
      <w:r>
        <w:t xml:space="preserve">Part C:  Great Graphs! </w:t>
      </w:r>
    </w:p>
    <w:p w:rsidR="008322DD" w:rsidRDefault="008322DD" w:rsidP="008322DD">
      <w:r>
        <w:t xml:space="preserve">       Data is displayed in an organized chart</w:t>
      </w:r>
      <w:proofErr w:type="gramStart"/>
      <w:r>
        <w:t>;  labeled</w:t>
      </w:r>
      <w:proofErr w:type="gramEnd"/>
      <w:r>
        <w:t xml:space="preserve"> ......................                 0    1      2 </w:t>
      </w:r>
    </w:p>
    <w:p w:rsidR="008322DD" w:rsidRDefault="008322DD" w:rsidP="008322DD"/>
    <w:p w:rsidR="008322DD" w:rsidRDefault="008322DD" w:rsidP="008322DD">
      <w:r>
        <w:t xml:space="preserve">       Provides sufficient amount of data ..........................................            0    1      2 </w:t>
      </w:r>
    </w:p>
    <w:p w:rsidR="008322DD" w:rsidRDefault="008322DD" w:rsidP="008322DD"/>
    <w:p w:rsidR="008322DD" w:rsidRDefault="008322DD" w:rsidP="008322DD">
      <w:r>
        <w:t xml:space="preserve">       Graph displays results of experiment .......................................             0    1      2 </w:t>
      </w:r>
    </w:p>
    <w:p w:rsidR="008322DD" w:rsidRDefault="008322DD" w:rsidP="008322DD"/>
    <w:p w:rsidR="008322DD" w:rsidRDefault="008322DD" w:rsidP="008322DD">
      <w:r>
        <w:t xml:space="preserve">       Graph is easy-to-read and labeled correctly ..............................               0    1      2 </w:t>
      </w:r>
    </w:p>
    <w:p w:rsidR="008322DD" w:rsidRDefault="008322DD" w:rsidP="008322DD"/>
    <w:p w:rsidR="008322DD" w:rsidRDefault="008322DD" w:rsidP="008322DD">
      <w:r>
        <w:t xml:space="preserve">Part D:    Challenge Conclusions </w:t>
      </w:r>
    </w:p>
    <w:p w:rsidR="008322DD" w:rsidRDefault="008322DD" w:rsidP="008322DD">
      <w:r>
        <w:t xml:space="preserve">       Conclusion addresses results of </w:t>
      </w:r>
      <w:proofErr w:type="gramStart"/>
      <w:r>
        <w:t>experiment .............................</w:t>
      </w:r>
      <w:proofErr w:type="gramEnd"/>
      <w:r>
        <w:t xml:space="preserve">                 0    1      2 </w:t>
      </w:r>
    </w:p>
    <w:p w:rsidR="008322DD" w:rsidRDefault="008322DD" w:rsidP="008322DD"/>
    <w:p w:rsidR="008322DD" w:rsidRDefault="008322DD" w:rsidP="008322DD">
      <w:r>
        <w:t xml:space="preserve">       Conclusion addresses </w:t>
      </w:r>
      <w:proofErr w:type="gramStart"/>
      <w:r>
        <w:t>hypothesis ............................................</w:t>
      </w:r>
      <w:proofErr w:type="gramEnd"/>
      <w:r>
        <w:t xml:space="preserve">             0    1      2 </w:t>
      </w:r>
    </w:p>
    <w:p w:rsidR="008322DD" w:rsidRDefault="008322DD" w:rsidP="008322DD"/>
    <w:p w:rsidR="008322DD" w:rsidRDefault="008322DD" w:rsidP="008322DD">
      <w:r>
        <w:t xml:space="preserve">       Conclusion is well written and </w:t>
      </w:r>
      <w:proofErr w:type="gramStart"/>
      <w:r>
        <w:t>detailed ...................................</w:t>
      </w:r>
      <w:proofErr w:type="gramEnd"/>
      <w:r>
        <w:t xml:space="preserve">              0    1      2 </w:t>
      </w:r>
    </w:p>
    <w:p w:rsidR="008322DD" w:rsidRDefault="008322DD" w:rsidP="008322DD"/>
    <w:p w:rsidR="008322DD" w:rsidRDefault="008322DD" w:rsidP="008322DD">
      <w:r>
        <w:t xml:space="preserve">Overall Points </w:t>
      </w:r>
    </w:p>
    <w:p w:rsidR="008322DD" w:rsidRDefault="008322DD" w:rsidP="008322DD">
      <w:r>
        <w:t xml:space="preserve">       Team members worked well together ........................................               0    1      2 </w:t>
      </w:r>
    </w:p>
    <w:p w:rsidR="008322DD" w:rsidRDefault="008322DD" w:rsidP="008322DD"/>
    <w:p w:rsidR="008322DD" w:rsidRDefault="008322DD" w:rsidP="008322DD">
      <w:r>
        <w:t xml:space="preserve">       Team used class time wisely ....................................................         0    1      2 </w:t>
      </w:r>
    </w:p>
    <w:p w:rsidR="008322DD" w:rsidRDefault="008322DD" w:rsidP="008322DD"/>
    <w:p w:rsidR="008322DD" w:rsidRDefault="008322DD" w:rsidP="008322DD">
      <w:r>
        <w:t xml:space="preserve">       Team met project </w:t>
      </w:r>
      <w:proofErr w:type="gramStart"/>
      <w:r>
        <w:t>deadlines .....................................................</w:t>
      </w:r>
      <w:proofErr w:type="gramEnd"/>
      <w:r>
        <w:t xml:space="preserve">         0    1      2 </w:t>
      </w:r>
    </w:p>
    <w:p w:rsidR="008322DD" w:rsidRDefault="008322DD" w:rsidP="008322DD"/>
    <w:p w:rsidR="0020155C" w:rsidRPr="008322DD" w:rsidRDefault="008322DD" w:rsidP="008322DD">
      <w:r>
        <w:t xml:space="preserve">        Team Points = _______          out of 40         Team Grade = __________ % ______</w:t>
      </w:r>
    </w:p>
    <w:sectPr w:rsidR="0020155C" w:rsidRPr="008322DD" w:rsidSect="002015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322DD"/>
    <w:rsid w:val="0020155C"/>
    <w:rsid w:val="00832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5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2011-09-13T15:19:00Z</dcterms:created>
  <dcterms:modified xsi:type="dcterms:W3CDTF">2011-09-13T15:24:00Z</dcterms:modified>
</cp:coreProperties>
</file>